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76" w:rsidRPr="00E05576" w:rsidRDefault="00E05576" w:rsidP="00E05576">
      <w:pPr>
        <w:ind w:left="4248"/>
        <w:outlineLvl w:val="0"/>
      </w:pPr>
      <w:r>
        <w:t xml:space="preserve">                               </w:t>
      </w:r>
      <w:r w:rsidRPr="00E05576">
        <w:t xml:space="preserve">Приложение  № </w:t>
      </w:r>
      <w:r w:rsidR="003C10BF">
        <w:t>4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603165" w:rsidRDefault="00E05576" w:rsidP="00E05576">
      <w:pPr>
        <w:ind w:left="4248" w:firstLine="708"/>
      </w:pPr>
      <w:r w:rsidRPr="00E05576">
        <w:t xml:space="preserve">                      Безменовского сельсовета</w:t>
      </w:r>
    </w:p>
    <w:p w:rsidR="00E05576" w:rsidRDefault="00E05576" w:rsidP="00603165">
      <w:pPr>
        <w:tabs>
          <w:tab w:val="left" w:pos="6345"/>
        </w:tabs>
        <w:ind w:left="4248" w:firstLine="708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603165">
      <w:pPr>
        <w:tabs>
          <w:tab w:val="left" w:pos="6345"/>
        </w:tabs>
        <w:ind w:left="4248" w:firstLine="708"/>
      </w:pPr>
      <w:r>
        <w:tab/>
        <w:t>Новосибирской области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Таблица </w:t>
      </w:r>
      <w:r>
        <w:t>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E05576"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201</w:t>
      </w:r>
      <w:r w:rsidR="0095675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год 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851"/>
        <w:gridCol w:w="3318"/>
        <w:gridCol w:w="1476"/>
      </w:tblGrid>
      <w:tr w:rsidR="00EF673B" w:rsidTr="00C24587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150223">
            <w:r>
              <w:t>Сумма, руб.</w:t>
            </w:r>
          </w:p>
        </w:tc>
      </w:tr>
      <w:tr w:rsidR="00EF673B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C24587" w:rsidRPr="00451A4A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E60FBD" w:rsidRDefault="00C24587" w:rsidP="00C24587">
            <w: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Default="00C24587" w:rsidP="00C24587"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Default="00C24587" w:rsidP="00C24587">
            <w:r>
              <w:t>Получение бюджетами сельских поселений кредитов от кредитных организаций в валюте РФ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Default="00C24587" w:rsidP="00C24587">
            <w:r>
              <w:t>280000,0</w:t>
            </w:r>
          </w:p>
        </w:tc>
      </w:tr>
      <w:tr w:rsidR="00C24587" w:rsidRPr="00451A4A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E60FBD" w:rsidRDefault="00C24587" w:rsidP="00C24587">
            <w: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Default="00C24587" w:rsidP="00C24587"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Default="00C24587" w:rsidP="00C24587">
            <w:r>
              <w:t>Погашение бюджетами сельских поселений кредитов от кредитных организаций в валюте РФ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Default="00C24587" w:rsidP="00C24587">
            <w:r>
              <w:t>320000,0</w:t>
            </w:r>
          </w:p>
        </w:tc>
      </w:tr>
      <w:tr w:rsidR="00C24587" w:rsidRPr="00451A4A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E60FBD" w:rsidRDefault="00C24587" w:rsidP="00C24587">
            <w:r w:rsidRPr="00E60FBD"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Default="00C24587" w:rsidP="00C24587">
            <w:r>
              <w:t>01 05 02 01 10 1000510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E60FBD" w:rsidRDefault="00C24587" w:rsidP="00C24587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6060F0" w:rsidRDefault="00E11215" w:rsidP="00C24587">
            <w:r>
              <w:t>19096282,12</w:t>
            </w:r>
          </w:p>
        </w:tc>
      </w:tr>
      <w:tr w:rsidR="00C24587" w:rsidRPr="00451A4A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E60FBD" w:rsidRDefault="00C24587" w:rsidP="00C24587">
            <w:r w:rsidRPr="00E60FBD"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Default="00C24587" w:rsidP="00C24587">
            <w:r>
              <w:t>01 05 02 01 10 1000610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E60FBD" w:rsidRDefault="00C24587" w:rsidP="00C24587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6060F0" w:rsidRDefault="00E11215" w:rsidP="00C24587">
            <w:r>
              <w:t>19221372,87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sectPr w:rsidR="00EF673B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0686B"/>
    <w:rsid w:val="00073CB4"/>
    <w:rsid w:val="00150223"/>
    <w:rsid w:val="00155FD7"/>
    <w:rsid w:val="00214A17"/>
    <w:rsid w:val="00226A58"/>
    <w:rsid w:val="00262243"/>
    <w:rsid w:val="00387933"/>
    <w:rsid w:val="00392B57"/>
    <w:rsid w:val="003C10BF"/>
    <w:rsid w:val="004160D9"/>
    <w:rsid w:val="004727A8"/>
    <w:rsid w:val="004843D6"/>
    <w:rsid w:val="004A362C"/>
    <w:rsid w:val="00567AA5"/>
    <w:rsid w:val="005C06CF"/>
    <w:rsid w:val="005D2DFC"/>
    <w:rsid w:val="00603165"/>
    <w:rsid w:val="00603B4C"/>
    <w:rsid w:val="0067478F"/>
    <w:rsid w:val="006A3151"/>
    <w:rsid w:val="00956758"/>
    <w:rsid w:val="00970ED0"/>
    <w:rsid w:val="009E39B9"/>
    <w:rsid w:val="00AE2CB8"/>
    <w:rsid w:val="00B3034B"/>
    <w:rsid w:val="00B6039C"/>
    <w:rsid w:val="00B83BE5"/>
    <w:rsid w:val="00B86E45"/>
    <w:rsid w:val="00BF1D62"/>
    <w:rsid w:val="00C02DD2"/>
    <w:rsid w:val="00C24587"/>
    <w:rsid w:val="00C2670E"/>
    <w:rsid w:val="00CA40BB"/>
    <w:rsid w:val="00DA0354"/>
    <w:rsid w:val="00DE4C0E"/>
    <w:rsid w:val="00E02E5F"/>
    <w:rsid w:val="00E05576"/>
    <w:rsid w:val="00E11215"/>
    <w:rsid w:val="00E32C47"/>
    <w:rsid w:val="00E4364E"/>
    <w:rsid w:val="00EF673B"/>
    <w:rsid w:val="00F17839"/>
    <w:rsid w:val="00F6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7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23</cp:revision>
  <cp:lastPrinted>2017-08-01T06:10:00Z</cp:lastPrinted>
  <dcterms:created xsi:type="dcterms:W3CDTF">2014-12-23T06:28:00Z</dcterms:created>
  <dcterms:modified xsi:type="dcterms:W3CDTF">2017-08-23T05:31:00Z</dcterms:modified>
</cp:coreProperties>
</file>